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83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 w14:paraId="33BE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5806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莆田市参加福建省会计知识大赛报名表</w:t>
      </w:r>
    </w:p>
    <w:tbl>
      <w:tblPr>
        <w:tblStyle w:val="4"/>
        <w:tblpPr w:leftFromText="180" w:rightFromText="180" w:vertAnchor="text" w:horzAnchor="page" w:tblpXSpec="center" w:tblpY="58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902"/>
        <w:gridCol w:w="420"/>
        <w:gridCol w:w="1260"/>
        <w:gridCol w:w="1062"/>
        <w:gridCol w:w="2322"/>
      </w:tblGrid>
      <w:tr w14:paraId="30E2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22" w:type="dxa"/>
            <w:noWrap w:val="0"/>
            <w:vAlign w:val="center"/>
          </w:tcPr>
          <w:p w14:paraId="7A47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02" w:type="dxa"/>
            <w:noWrap w:val="0"/>
            <w:vAlign w:val="center"/>
          </w:tcPr>
          <w:p w14:paraId="611C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54C6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62" w:type="dxa"/>
            <w:noWrap w:val="0"/>
            <w:vAlign w:val="center"/>
          </w:tcPr>
          <w:p w14:paraId="0413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Merge w:val="restart"/>
            <w:noWrap w:val="0"/>
            <w:vAlign w:val="center"/>
          </w:tcPr>
          <w:p w14:paraId="7F999752">
            <w:pPr>
              <w:keepNext w:val="0"/>
              <w:keepLines w:val="0"/>
              <w:pageBreakBefore w:val="0"/>
              <w:widowControl w:val="0"/>
              <w:tabs>
                <w:tab w:val="left" w:pos="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照片</w:t>
            </w:r>
          </w:p>
        </w:tc>
      </w:tr>
      <w:tr w14:paraId="03B4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22" w:type="dxa"/>
            <w:noWrap w:val="0"/>
            <w:vAlign w:val="center"/>
          </w:tcPr>
          <w:p w14:paraId="679B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4644" w:type="dxa"/>
            <w:gridSpan w:val="4"/>
            <w:noWrap w:val="0"/>
            <w:vAlign w:val="center"/>
          </w:tcPr>
          <w:p w14:paraId="5649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Merge w:val="continue"/>
            <w:noWrap w:val="0"/>
            <w:vAlign w:val="center"/>
          </w:tcPr>
          <w:p w14:paraId="189A1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501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322" w:type="dxa"/>
            <w:noWrap w:val="0"/>
            <w:vAlign w:val="center"/>
          </w:tcPr>
          <w:p w14:paraId="4E1F5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4644" w:type="dxa"/>
            <w:gridSpan w:val="4"/>
            <w:noWrap w:val="0"/>
            <w:vAlign w:val="center"/>
          </w:tcPr>
          <w:p w14:paraId="1C693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22" w:type="dxa"/>
            <w:vMerge w:val="continue"/>
            <w:noWrap w:val="0"/>
            <w:vAlign w:val="center"/>
          </w:tcPr>
          <w:p w14:paraId="6EE3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740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22" w:type="dxa"/>
            <w:noWrap w:val="0"/>
            <w:vAlign w:val="center"/>
          </w:tcPr>
          <w:p w14:paraId="5C2A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58D6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noWrap w:val="0"/>
            <w:vAlign w:val="center"/>
          </w:tcPr>
          <w:p w14:paraId="14D6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职务职级</w:t>
            </w:r>
          </w:p>
        </w:tc>
        <w:tc>
          <w:tcPr>
            <w:tcW w:w="2322" w:type="dxa"/>
            <w:noWrap w:val="0"/>
            <w:vAlign w:val="center"/>
          </w:tcPr>
          <w:p w14:paraId="12A0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FC6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2" w:type="dxa"/>
            <w:noWrap w:val="0"/>
            <w:vAlign w:val="center"/>
          </w:tcPr>
          <w:p w14:paraId="6FB4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080AA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322" w:type="dxa"/>
            <w:gridSpan w:val="2"/>
            <w:noWrap w:val="0"/>
            <w:vAlign w:val="center"/>
          </w:tcPr>
          <w:p w14:paraId="2305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所学专业</w:t>
            </w:r>
          </w:p>
        </w:tc>
        <w:tc>
          <w:tcPr>
            <w:tcW w:w="2322" w:type="dxa"/>
            <w:noWrap w:val="0"/>
            <w:vAlign w:val="center"/>
          </w:tcPr>
          <w:p w14:paraId="4ED17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FFD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noWrap w:val="0"/>
            <w:vAlign w:val="center"/>
          </w:tcPr>
          <w:p w14:paraId="3C24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已取得从业</w:t>
            </w:r>
          </w:p>
          <w:p w14:paraId="5002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资格证等级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0DCE7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中级</w:t>
            </w:r>
          </w:p>
          <w:p w14:paraId="537A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高级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2E88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是否取得注册会计师全科合格证</w:t>
            </w:r>
          </w:p>
        </w:tc>
        <w:tc>
          <w:tcPr>
            <w:tcW w:w="2322" w:type="dxa"/>
            <w:noWrap w:val="0"/>
            <w:vAlign w:val="center"/>
          </w:tcPr>
          <w:p w14:paraId="77CB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是</w:t>
            </w:r>
          </w:p>
          <w:p w14:paraId="708B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否</w:t>
            </w:r>
          </w:p>
        </w:tc>
      </w:tr>
      <w:tr w14:paraId="62CD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322" w:type="dxa"/>
            <w:noWrap w:val="0"/>
            <w:vAlign w:val="center"/>
          </w:tcPr>
          <w:p w14:paraId="53F56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工作单位</w:t>
            </w:r>
          </w:p>
          <w:p w14:paraId="50FD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6966" w:type="dxa"/>
            <w:gridSpan w:val="5"/>
            <w:noWrap w:val="0"/>
            <w:vAlign w:val="center"/>
          </w:tcPr>
          <w:p w14:paraId="7DA0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 w14:paraId="4509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 w14:paraId="65A1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80" w:firstLine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（盖章）</w:t>
            </w:r>
          </w:p>
          <w:p w14:paraId="4C294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日期：2025年6月  日</w:t>
            </w:r>
          </w:p>
        </w:tc>
      </w:tr>
      <w:tr w14:paraId="2813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322" w:type="dxa"/>
            <w:noWrap w:val="0"/>
            <w:vAlign w:val="center"/>
          </w:tcPr>
          <w:p w14:paraId="6991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所在县区</w:t>
            </w:r>
          </w:p>
          <w:p w14:paraId="0E384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财政局</w:t>
            </w:r>
          </w:p>
          <w:p w14:paraId="68F97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6966" w:type="dxa"/>
            <w:gridSpan w:val="5"/>
            <w:noWrap w:val="0"/>
            <w:vAlign w:val="center"/>
          </w:tcPr>
          <w:p w14:paraId="75BD8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 w14:paraId="05FA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 w14:paraId="7DE26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（盖章）</w:t>
            </w:r>
          </w:p>
          <w:p w14:paraId="2DF9A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日期：2025年6月  日</w:t>
            </w:r>
          </w:p>
        </w:tc>
      </w:tr>
    </w:tbl>
    <w:p w14:paraId="71219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WZlZTc4MjJlNDc4OGYyYTg1MzY5ZTZmNjRjOWMifQ=="/>
    <w:docVar w:name="KSO_WPS_MARK_KEY" w:val="9da34552-d17d-4dbe-8f0f-bf67692a7678"/>
  </w:docVars>
  <w:rsids>
    <w:rsidRoot w:val="00000000"/>
    <w:rsid w:val="01EBE4BB"/>
    <w:rsid w:val="0BDFFAE6"/>
    <w:rsid w:val="0EF7F0DF"/>
    <w:rsid w:val="0EFB3B6C"/>
    <w:rsid w:val="1F5AB51B"/>
    <w:rsid w:val="1FFE97A4"/>
    <w:rsid w:val="243D3C34"/>
    <w:rsid w:val="25DB08B4"/>
    <w:rsid w:val="29F6B7C5"/>
    <w:rsid w:val="29FD5102"/>
    <w:rsid w:val="2ADCBB13"/>
    <w:rsid w:val="2BFD7C5A"/>
    <w:rsid w:val="2D36D289"/>
    <w:rsid w:val="2EBB4B46"/>
    <w:rsid w:val="2EED5324"/>
    <w:rsid w:val="2F7B24E8"/>
    <w:rsid w:val="2FBE8038"/>
    <w:rsid w:val="2FFB152F"/>
    <w:rsid w:val="30200586"/>
    <w:rsid w:val="3647A918"/>
    <w:rsid w:val="3AFF4DA4"/>
    <w:rsid w:val="3BE73A2C"/>
    <w:rsid w:val="3BEE2509"/>
    <w:rsid w:val="3BFD0E68"/>
    <w:rsid w:val="3DC33F37"/>
    <w:rsid w:val="3DDA8D21"/>
    <w:rsid w:val="3EAB0813"/>
    <w:rsid w:val="3EEDB126"/>
    <w:rsid w:val="3F7ABEA7"/>
    <w:rsid w:val="3FC91E90"/>
    <w:rsid w:val="3FDFA284"/>
    <w:rsid w:val="3FE62A16"/>
    <w:rsid w:val="3FFC1B6F"/>
    <w:rsid w:val="40D34351"/>
    <w:rsid w:val="45E43FC2"/>
    <w:rsid w:val="49FF1DEC"/>
    <w:rsid w:val="4EF60A46"/>
    <w:rsid w:val="4FFF4F58"/>
    <w:rsid w:val="53FF983B"/>
    <w:rsid w:val="567F811D"/>
    <w:rsid w:val="56E03234"/>
    <w:rsid w:val="57B4D3B3"/>
    <w:rsid w:val="59FB9D68"/>
    <w:rsid w:val="5DEF1792"/>
    <w:rsid w:val="5EDEF7BC"/>
    <w:rsid w:val="5F775CA7"/>
    <w:rsid w:val="5FAAC5BE"/>
    <w:rsid w:val="5FB3B8C6"/>
    <w:rsid w:val="5FB6A82E"/>
    <w:rsid w:val="5FBCA498"/>
    <w:rsid w:val="5FD7B437"/>
    <w:rsid w:val="5FFBB6E7"/>
    <w:rsid w:val="6BBB3521"/>
    <w:rsid w:val="6BBE70E1"/>
    <w:rsid w:val="6BEC5FCE"/>
    <w:rsid w:val="6DEB0210"/>
    <w:rsid w:val="6DFFE192"/>
    <w:rsid w:val="6F6EE2C9"/>
    <w:rsid w:val="6FACC3C3"/>
    <w:rsid w:val="6FADA829"/>
    <w:rsid w:val="6FAF6B13"/>
    <w:rsid w:val="6FD481B4"/>
    <w:rsid w:val="6FDE7A9B"/>
    <w:rsid w:val="6FEF4EBD"/>
    <w:rsid w:val="70FD7940"/>
    <w:rsid w:val="719FBCBD"/>
    <w:rsid w:val="73FF8984"/>
    <w:rsid w:val="73FFBC2C"/>
    <w:rsid w:val="75EEDA82"/>
    <w:rsid w:val="76F71CA1"/>
    <w:rsid w:val="7757CFBA"/>
    <w:rsid w:val="77EF2A29"/>
    <w:rsid w:val="77F8895F"/>
    <w:rsid w:val="77FF6535"/>
    <w:rsid w:val="77FF92B1"/>
    <w:rsid w:val="7A6E7E3A"/>
    <w:rsid w:val="7B8764AA"/>
    <w:rsid w:val="7BB96EE2"/>
    <w:rsid w:val="7D6F5863"/>
    <w:rsid w:val="7DBA4A37"/>
    <w:rsid w:val="7DDBF066"/>
    <w:rsid w:val="7DEFB32E"/>
    <w:rsid w:val="7E31E121"/>
    <w:rsid w:val="7E3D6FCE"/>
    <w:rsid w:val="7EBB7C46"/>
    <w:rsid w:val="7EBC00E8"/>
    <w:rsid w:val="7EFF1461"/>
    <w:rsid w:val="7EFFDB78"/>
    <w:rsid w:val="7F1F215F"/>
    <w:rsid w:val="7F2F523C"/>
    <w:rsid w:val="7F5B3B8A"/>
    <w:rsid w:val="7F7D0852"/>
    <w:rsid w:val="7FC9974B"/>
    <w:rsid w:val="7FDF8C63"/>
    <w:rsid w:val="7FF3AA21"/>
    <w:rsid w:val="7FF3FA4B"/>
    <w:rsid w:val="7FF7DA4E"/>
    <w:rsid w:val="7FF9CAC6"/>
    <w:rsid w:val="7FFD7AA6"/>
    <w:rsid w:val="7FFE5AC2"/>
    <w:rsid w:val="8AFF3733"/>
    <w:rsid w:val="8DDE4F05"/>
    <w:rsid w:val="8F9F10CA"/>
    <w:rsid w:val="8FDD10A4"/>
    <w:rsid w:val="961F4527"/>
    <w:rsid w:val="97BFE636"/>
    <w:rsid w:val="9B0F8406"/>
    <w:rsid w:val="9DFDBA62"/>
    <w:rsid w:val="9EE8B23D"/>
    <w:rsid w:val="A6EFA0DA"/>
    <w:rsid w:val="A6F69E01"/>
    <w:rsid w:val="ABCF713C"/>
    <w:rsid w:val="AC9B0342"/>
    <w:rsid w:val="AE5A3191"/>
    <w:rsid w:val="AEADDCA9"/>
    <w:rsid w:val="B0E23BC9"/>
    <w:rsid w:val="B34F9617"/>
    <w:rsid w:val="B5FDDE71"/>
    <w:rsid w:val="B6E9ACF5"/>
    <w:rsid w:val="B7B77F05"/>
    <w:rsid w:val="B7BF22D0"/>
    <w:rsid w:val="B7E14841"/>
    <w:rsid w:val="B96FC30C"/>
    <w:rsid w:val="BC4E636F"/>
    <w:rsid w:val="BCDF0AD3"/>
    <w:rsid w:val="BDB94F8E"/>
    <w:rsid w:val="BDDC1EFA"/>
    <w:rsid w:val="BE7D100C"/>
    <w:rsid w:val="BEFB735D"/>
    <w:rsid w:val="BF57B0F2"/>
    <w:rsid w:val="BFEE8A83"/>
    <w:rsid w:val="BFFFF140"/>
    <w:rsid w:val="CBFE45D0"/>
    <w:rsid w:val="CF3FBAAC"/>
    <w:rsid w:val="CF5FFF64"/>
    <w:rsid w:val="CFDD368F"/>
    <w:rsid w:val="D0BB7429"/>
    <w:rsid w:val="D3AFA315"/>
    <w:rsid w:val="D6EF3F2C"/>
    <w:rsid w:val="D6F9BA97"/>
    <w:rsid w:val="D77EB3F7"/>
    <w:rsid w:val="DA7FC707"/>
    <w:rsid w:val="DBDFE5D4"/>
    <w:rsid w:val="DBFE1CC3"/>
    <w:rsid w:val="DBFF3F4A"/>
    <w:rsid w:val="DE5F74A3"/>
    <w:rsid w:val="DE7FBB42"/>
    <w:rsid w:val="DEFA1C34"/>
    <w:rsid w:val="E4F2DC70"/>
    <w:rsid w:val="E54FBBD3"/>
    <w:rsid w:val="E6F5F7F7"/>
    <w:rsid w:val="E6FFF2C2"/>
    <w:rsid w:val="E77D64C7"/>
    <w:rsid w:val="E7E6BE5E"/>
    <w:rsid w:val="E9F980F1"/>
    <w:rsid w:val="EBFD8D5D"/>
    <w:rsid w:val="ECF79B99"/>
    <w:rsid w:val="EDBDD0BD"/>
    <w:rsid w:val="EDEF733C"/>
    <w:rsid w:val="EE3FD2C5"/>
    <w:rsid w:val="EF6F0CC8"/>
    <w:rsid w:val="EF6F5519"/>
    <w:rsid w:val="EF7BB81C"/>
    <w:rsid w:val="EF7E24DC"/>
    <w:rsid w:val="EFBB4252"/>
    <w:rsid w:val="EFEB0D44"/>
    <w:rsid w:val="EFFE5DD3"/>
    <w:rsid w:val="F27BDD22"/>
    <w:rsid w:val="F37FF972"/>
    <w:rsid w:val="F3EF7188"/>
    <w:rsid w:val="F3F13264"/>
    <w:rsid w:val="F4F6D10C"/>
    <w:rsid w:val="F65302E4"/>
    <w:rsid w:val="F6F32F70"/>
    <w:rsid w:val="F6FEBBF0"/>
    <w:rsid w:val="F76B07AE"/>
    <w:rsid w:val="F77F7E29"/>
    <w:rsid w:val="F77F8A1B"/>
    <w:rsid w:val="F7BBAACC"/>
    <w:rsid w:val="FAFF08B6"/>
    <w:rsid w:val="FB75BF81"/>
    <w:rsid w:val="FB7E8C49"/>
    <w:rsid w:val="FB7FDCDB"/>
    <w:rsid w:val="FBE3EDA5"/>
    <w:rsid w:val="FCE7EDBC"/>
    <w:rsid w:val="FD2B5AE1"/>
    <w:rsid w:val="FDB5DEAB"/>
    <w:rsid w:val="FDF9C8EC"/>
    <w:rsid w:val="FED79FBB"/>
    <w:rsid w:val="FEF75BED"/>
    <w:rsid w:val="FEFE4C47"/>
    <w:rsid w:val="FF37B9CD"/>
    <w:rsid w:val="FF7FC1E0"/>
    <w:rsid w:val="FF9FE487"/>
    <w:rsid w:val="FFBF3A95"/>
    <w:rsid w:val="FFBFAD3F"/>
    <w:rsid w:val="FFDAB7B0"/>
    <w:rsid w:val="FFDBC7B8"/>
    <w:rsid w:val="FFE60528"/>
    <w:rsid w:val="FFFD68AE"/>
    <w:rsid w:val="FFFDB852"/>
    <w:rsid w:val="FFFE9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132</Characters>
  <Lines>0</Lines>
  <Paragraphs>0</Paragraphs>
  <TotalTime>4.66666666666667</TotalTime>
  <ScaleCrop>false</ScaleCrop>
  <LinksUpToDate>false</LinksUpToDate>
  <CharactersWithSpaces>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霞</cp:lastModifiedBy>
  <cp:lastPrinted>2025-06-17T12:06:38Z</cp:lastPrinted>
  <dcterms:modified xsi:type="dcterms:W3CDTF">2025-06-19T07:22:33Z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eyJoZGlkIjoiZjZhN2MxM2VhNDYwMTQ0NWNhNTY4ZjIxNzhmM2UzMDciLCJ1c2VySWQiOiIxMDAxNDgyNjM1In0=</vt:lpwstr>
  </property>
  <property fmtid="{D5CDD505-2E9C-101B-9397-08002B2CF9AE}" pid="4" name="ICV">
    <vt:lpwstr>BF139E2927374B91B90F1461AB0D6CE0_13</vt:lpwstr>
  </property>
</Properties>
</file>